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5D901" w14:textId="6BADA796" w:rsidR="002F2E4B" w:rsidRDefault="00E76A83">
      <w:r>
        <w:rPr>
          <w:noProof/>
        </w:rPr>
        <w:drawing>
          <wp:anchor distT="0" distB="0" distL="114300" distR="114300" simplePos="0" relativeHeight="251663360" behindDoc="0" locked="0" layoutInCell="1" allowOverlap="1" wp14:anchorId="000318A9" wp14:editId="2A5CF91F">
            <wp:simplePos x="0" y="0"/>
            <wp:positionH relativeFrom="column">
              <wp:posOffset>0</wp:posOffset>
            </wp:positionH>
            <wp:positionV relativeFrom="paragraph">
              <wp:posOffset>280670</wp:posOffset>
            </wp:positionV>
            <wp:extent cx="5940425" cy="8243570"/>
            <wp:effectExtent l="0" t="0" r="3175" b="508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92E41D" w14:textId="77777777" w:rsidR="002F2E4B" w:rsidRDefault="002F2E4B"/>
    <w:p w14:paraId="0D4603D4" w14:textId="77777777" w:rsidR="002F2E4B" w:rsidRDefault="002F2E4B"/>
    <w:p w14:paraId="11CFB435" w14:textId="2F684168" w:rsidR="002F2E4B" w:rsidRDefault="00E76A83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FB35D6F" wp14:editId="2070D4B9">
            <wp:simplePos x="0" y="0"/>
            <wp:positionH relativeFrom="column">
              <wp:posOffset>0</wp:posOffset>
            </wp:positionH>
            <wp:positionV relativeFrom="paragraph">
              <wp:posOffset>280670</wp:posOffset>
            </wp:positionV>
            <wp:extent cx="5940425" cy="8688070"/>
            <wp:effectExtent l="0" t="0" r="317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8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4121DE" w14:textId="77777777" w:rsidR="002F2E4B" w:rsidRDefault="002F2E4B"/>
    <w:p w14:paraId="5AD5C9B0" w14:textId="0035A258" w:rsidR="002F2E4B" w:rsidRDefault="00E76A8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74414D0" wp14:editId="2F733AE8">
            <wp:simplePos x="0" y="0"/>
            <wp:positionH relativeFrom="column">
              <wp:posOffset>0</wp:posOffset>
            </wp:positionH>
            <wp:positionV relativeFrom="paragraph">
              <wp:posOffset>280670</wp:posOffset>
            </wp:positionV>
            <wp:extent cx="5940425" cy="8570595"/>
            <wp:effectExtent l="0" t="0" r="3175" b="190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7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A745D2" w14:textId="77777777" w:rsidR="002F2E4B" w:rsidRDefault="002F2E4B"/>
    <w:p w14:paraId="0B2C5A5A" w14:textId="1D90FCC2" w:rsidR="002F2E4B" w:rsidRDefault="006322A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E29003D" wp14:editId="3AE015FD">
            <wp:simplePos x="0" y="0"/>
            <wp:positionH relativeFrom="column">
              <wp:posOffset>0</wp:posOffset>
            </wp:positionH>
            <wp:positionV relativeFrom="paragraph">
              <wp:posOffset>280670</wp:posOffset>
            </wp:positionV>
            <wp:extent cx="5940425" cy="8719820"/>
            <wp:effectExtent l="0" t="0" r="3175" b="508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1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92D429" w14:textId="77777777" w:rsidR="002F2E4B" w:rsidRDefault="002F2E4B"/>
    <w:p w14:paraId="60E75329" w14:textId="6F81776C" w:rsidR="002F2E4B" w:rsidRDefault="006322A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4CF54A2" wp14:editId="43F2A4C8">
            <wp:simplePos x="0" y="0"/>
            <wp:positionH relativeFrom="column">
              <wp:posOffset>0</wp:posOffset>
            </wp:positionH>
            <wp:positionV relativeFrom="paragraph">
              <wp:posOffset>290830</wp:posOffset>
            </wp:positionV>
            <wp:extent cx="5934075" cy="859155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59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4B"/>
    <w:rsid w:val="002F2E4B"/>
    <w:rsid w:val="006322A9"/>
    <w:rsid w:val="00686796"/>
    <w:rsid w:val="00862703"/>
    <w:rsid w:val="00E7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DB805F"/>
  <w15:chartTrackingRefBased/>
  <w15:docId w15:val="{A354A14A-003D-422C-8932-013231E4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Тряпицина</dc:creator>
  <cp:keywords/>
  <dc:description/>
  <cp:lastModifiedBy>Светлана Тряпицина</cp:lastModifiedBy>
  <cp:revision>2</cp:revision>
  <dcterms:created xsi:type="dcterms:W3CDTF">2020-05-01T06:19:00Z</dcterms:created>
  <dcterms:modified xsi:type="dcterms:W3CDTF">2020-05-01T06:19:00Z</dcterms:modified>
</cp:coreProperties>
</file>